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55" w:rsidRDefault="00DF1C55">
      <w:r>
        <w:t>Names: __________________________________________________________________________</w:t>
      </w:r>
    </w:p>
    <w:p w:rsidR="00EA3BA5" w:rsidRDefault="00DF1C55">
      <w:r>
        <w:t>Fill in the sentences below to show what habitat each animal belongs 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7394"/>
      </w:tblGrid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9488" cy="657225"/>
                  <wp:effectExtent l="0" t="0" r="4445" b="0"/>
                  <wp:docPr id="1" name="Picture 1" descr="C:\Users\jford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ford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1" cy="66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>The parrot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374" cy="647700"/>
                  <wp:effectExtent l="0" t="0" r="0" b="0"/>
                  <wp:docPr id="9" name="Picture 9" descr="C:\Users\jford\Pictures\Pic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ford\Pictures\Pic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58" cy="65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raccoon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6709" cy="666750"/>
                  <wp:effectExtent l="0" t="0" r="8890" b="0"/>
                  <wp:docPr id="11" name="Picture 11" descr="C:\Users\jford\Pictures\Pic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ford\Pictures\Pic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1" cy="66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penguin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990" cy="609600"/>
                  <wp:effectExtent l="0" t="0" r="2540" b="0"/>
                  <wp:docPr id="12" name="Picture 12" descr="C:\Users\jford\Pictures\Pictu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ford\Pictures\Pictu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77" cy="61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camel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18303"/>
                  <wp:effectExtent l="0" t="0" r="0" b="5715"/>
                  <wp:docPr id="13" name="Picture 13" descr="C:\Users\jford\Pictures\Pictu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ford\Pictures\Pictur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38" cy="72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monkey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595116"/>
                  <wp:effectExtent l="0" t="0" r="0" b="0"/>
                  <wp:docPr id="14" name="Picture 14" descr="C:\Users\jford\Pictures\Pictur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ford\Pictures\Pictur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05" cy="5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dolphin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3892" cy="581025"/>
                  <wp:effectExtent l="0" t="0" r="0" b="0"/>
                  <wp:docPr id="15" name="Picture 15" descr="C:\Users\jford\Pictures\Pictur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ford\Pictures\Pictur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67" cy="5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lizard</w:t>
            </w:r>
            <w:r>
              <w:t xml:space="preserve"> belongs in the ________________________ habitat because _____________________________________________</w:t>
            </w:r>
            <w:bookmarkStart w:id="0" w:name="_GoBack"/>
            <w:bookmarkEnd w:id="0"/>
            <w:r>
              <w:t>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5308" cy="666750"/>
                  <wp:effectExtent l="0" t="0" r="5715" b="0"/>
                  <wp:docPr id="16" name="Picture 16" descr="C:\Users\jford\Pictures\Pictur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ford\Pictures\Pictur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07" cy="6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polar bear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76300" cy="657225"/>
                  <wp:effectExtent l="0" t="0" r="0" b="9525"/>
                  <wp:docPr id="17" name="Picture 17" descr="C:\Users\jford\Pictures\Pictur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ford\Pictures\Pictur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deer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  <w:tr w:rsidR="00DF1C55" w:rsidTr="00DF1C55">
        <w:tc>
          <w:tcPr>
            <w:tcW w:w="2226" w:type="dxa"/>
          </w:tcPr>
          <w:p w:rsidR="00DF1C55" w:rsidRDefault="00DF1C55" w:rsidP="00DF1C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292C7" wp14:editId="65059AEE">
                  <wp:extent cx="914400" cy="680132"/>
                  <wp:effectExtent l="0" t="0" r="0" b="5715"/>
                  <wp:docPr id="18" name="Picture 18" descr="C:\Users\jford\Pictures\Pictur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ford\Pictures\Pictur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33" cy="68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:rsidR="00DF1C55" w:rsidRDefault="00DF1C55" w:rsidP="00DF1C55">
            <w:pPr>
              <w:spacing w:line="480" w:lineRule="auto"/>
            </w:pPr>
            <w:r>
              <w:t xml:space="preserve">The </w:t>
            </w:r>
            <w:r>
              <w:t>octopus</w:t>
            </w:r>
            <w:r>
              <w:t xml:space="preserve"> belongs in the ________________________ habitat because _________________________________________________________________.</w:t>
            </w:r>
          </w:p>
        </w:tc>
      </w:tr>
    </w:tbl>
    <w:p w:rsidR="00DF1C55" w:rsidRDefault="00DF1C55"/>
    <w:sectPr w:rsidR="00D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5"/>
    <w:rsid w:val="00DF1C55"/>
    <w:rsid w:val="00E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BFBA3-7E68-4E4C-84B8-622A8CF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Ford</dc:creator>
  <cp:keywords/>
  <dc:description/>
  <cp:lastModifiedBy>Jenna Ford</cp:lastModifiedBy>
  <cp:revision>1</cp:revision>
  <dcterms:created xsi:type="dcterms:W3CDTF">2014-07-03T15:46:00Z</dcterms:created>
  <dcterms:modified xsi:type="dcterms:W3CDTF">2014-07-03T15:54:00Z</dcterms:modified>
</cp:coreProperties>
</file>